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B9A39" w14:textId="77777777" w:rsidR="00000000" w:rsidRDefault="006D69C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1CC86BAE" w14:textId="77777777" w:rsidR="00000000" w:rsidRDefault="006D69C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#vend-name#</w:t>
      </w:r>
    </w:p>
    <w:p w14:paraId="4FD7A610" w14:textId="77777777" w:rsidR="00000000" w:rsidRDefault="006D69C3">
      <w:pPr>
        <w:rPr>
          <w:rFonts w:ascii="Arial" w:hAnsi="Arial" w:cs="Arial"/>
        </w:rPr>
      </w:pPr>
      <w:r>
        <w:rPr>
          <w:rFonts w:ascii="Arial" w:hAnsi="Arial" w:cs="Arial"/>
        </w:rPr>
        <w:t>#vend-address#</w:t>
      </w:r>
    </w:p>
    <w:p w14:paraId="1F0A81F7" w14:textId="77777777" w:rsidR="00000000" w:rsidRDefault="006D69C3">
      <w:pPr>
        <w:rPr>
          <w:rFonts w:ascii="Arial" w:hAnsi="Arial" w:cs="Arial"/>
        </w:rPr>
      </w:pPr>
    </w:p>
    <w:p w14:paraId="7128A583" w14:textId="77777777" w:rsidR="00000000" w:rsidRDefault="006D69C3">
      <w:pPr>
        <w:rPr>
          <w:rFonts w:ascii="Arial" w:hAnsi="Arial" w:cs="Arial"/>
        </w:rPr>
      </w:pPr>
      <w:r>
        <w:rPr>
          <w:rFonts w:ascii="Arial" w:hAnsi="Arial" w:cs="Arial"/>
        </w:rPr>
        <w:t>Dear #vend-salutation#,</w:t>
      </w:r>
    </w:p>
    <w:p w14:paraId="3F62890D" w14:textId="77777777" w:rsidR="00000000" w:rsidRDefault="006D69C3">
      <w:pPr>
        <w:rPr>
          <w:rFonts w:ascii="Arial" w:hAnsi="Arial" w:cs="Arial"/>
          <w:b/>
        </w:rPr>
      </w:pPr>
    </w:p>
    <w:p w14:paraId="4230984E" w14:textId="77777777" w:rsidR="00000000" w:rsidRDefault="006D69C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Re: #address#</w: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The Stables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West Yorkshire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</w:p>
    <w:p w14:paraId="5D4FC758" w14:textId="77777777" w:rsidR="00000000" w:rsidRDefault="006D69C3">
      <w:pPr>
        <w:rPr>
          <w:rFonts w:ascii="Arial" w:hAnsi="Arial" w:cs="Arial"/>
          <w:b/>
        </w:rPr>
      </w:pPr>
    </w:p>
    <w:p w14:paraId="589F6118" w14:textId="77777777" w:rsidR="00000000" w:rsidRDefault="006D69C3">
      <w:pPr>
        <w:rPr>
          <w:rFonts w:ascii="Arial" w:hAnsi="Arial" w:cs="Arial"/>
        </w:rPr>
      </w:pPr>
      <w:r>
        <w:rPr>
          <w:rFonts w:ascii="Arial" w:hAnsi="Arial" w:cs="Arial"/>
        </w:rPr>
        <w:t>I am writing to confirm our earlier di</w:t>
      </w:r>
      <w:r>
        <w:rPr>
          <w:rFonts w:ascii="Arial" w:hAnsi="Arial" w:cs="Arial"/>
        </w:rPr>
        <w:t>scussions, that an appointment has been made for the DD MMM YYYY at HH:MM to view your property.</w:t>
      </w:r>
    </w:p>
    <w:p w14:paraId="755CC5A9" w14:textId="77777777" w:rsidR="00000000" w:rsidRDefault="006D69C3">
      <w:pPr>
        <w:rPr>
          <w:rFonts w:ascii="Arial" w:hAnsi="Arial" w:cs="Arial"/>
        </w:rPr>
      </w:pPr>
    </w:p>
    <w:p w14:paraId="0317CC79" w14:textId="77777777" w:rsidR="00000000" w:rsidRDefault="006D69C3">
      <w:pPr>
        <w:rPr>
          <w:rFonts w:ascii="Arial" w:hAnsi="Arial" w:cs="Arial"/>
        </w:rPr>
      </w:pPr>
      <w:r>
        <w:rPr>
          <w:rFonts w:ascii="Arial" w:hAnsi="Arial" w:cs="Arial"/>
        </w:rPr>
        <w:t>Please let me know immediately if this arrangement will not be convenient.</w:t>
      </w:r>
    </w:p>
    <w:p w14:paraId="430BFCF9" w14:textId="77777777" w:rsidR="00000000" w:rsidRDefault="006D69C3">
      <w:pPr>
        <w:rPr>
          <w:rFonts w:ascii="Arial" w:hAnsi="Arial" w:cs="Arial"/>
        </w:rPr>
      </w:pPr>
    </w:p>
    <w:p w14:paraId="3DF4AD15" w14:textId="77777777" w:rsidR="00000000" w:rsidRDefault="006D69C3">
      <w:pPr>
        <w:rPr>
          <w:rFonts w:ascii="Arial" w:hAnsi="Arial" w:cs="Arial"/>
        </w:rPr>
      </w:pPr>
      <w:r>
        <w:rPr>
          <w:rFonts w:ascii="Arial" w:hAnsi="Arial" w:cs="Arial"/>
        </w:rPr>
        <w:t>Yours sincerely,</w:t>
      </w:r>
    </w:p>
    <w:p w14:paraId="6EA0DA30" w14:textId="77777777" w:rsidR="00000000" w:rsidRDefault="006D69C3">
      <w:pPr>
        <w:rPr>
          <w:rFonts w:ascii="Arial" w:hAnsi="Arial" w:cs="Arial"/>
        </w:rPr>
      </w:pPr>
    </w:p>
    <w:p w14:paraId="2BDF624B" w14:textId="77777777" w:rsidR="00000000" w:rsidRDefault="006D69C3">
      <w:pPr>
        <w:rPr>
          <w:rFonts w:ascii="Arial" w:hAnsi="Arial" w:cs="Arial"/>
        </w:rPr>
      </w:pPr>
    </w:p>
    <w:p w14:paraId="33CA9EA7" w14:textId="77777777" w:rsidR="00000000" w:rsidRDefault="006D69C3">
      <w:pPr>
        <w:rPr>
          <w:rFonts w:ascii="Arial" w:hAnsi="Arial" w:cs="Arial"/>
        </w:rPr>
      </w:pPr>
    </w:p>
    <w:p w14:paraId="7F354A7A" w14:textId="77777777" w:rsidR="00000000" w:rsidRDefault="006D69C3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p w14:paraId="3A77140B" w14:textId="77777777" w:rsidR="00000000" w:rsidRDefault="006D69C3">
      <w:pPr>
        <w:pStyle w:val="Header"/>
        <w:tabs>
          <w:tab w:val="clear" w:pos="4153"/>
          <w:tab w:val="clear" w:pos="8306"/>
        </w:tabs>
      </w:pPr>
    </w:p>
    <w:sectPr w:rsidR="00000000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72A80" w14:textId="77777777" w:rsidR="00000000" w:rsidRDefault="006D69C3">
      <w:r>
        <w:separator/>
      </w:r>
    </w:p>
  </w:endnote>
  <w:endnote w:type="continuationSeparator" w:id="0">
    <w:p w14:paraId="298C1FA0" w14:textId="77777777" w:rsidR="00000000" w:rsidRDefault="006D6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F786B" w14:textId="77777777" w:rsidR="00000000" w:rsidRDefault="006D69C3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8CF3A" w14:textId="77777777" w:rsidR="00000000" w:rsidRDefault="006D69C3">
      <w:r>
        <w:separator/>
      </w:r>
    </w:p>
  </w:footnote>
  <w:footnote w:type="continuationSeparator" w:id="0">
    <w:p w14:paraId="79042D46" w14:textId="77777777" w:rsidR="00000000" w:rsidRDefault="006D6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8EF48" w14:textId="225ABCBF" w:rsidR="00000000" w:rsidRDefault="006D69C3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4204639" wp14:editId="1761EA00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401017" w14:textId="77777777" w:rsidR="00000000" w:rsidRDefault="006D69C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45B61719" w14:textId="77777777" w:rsidR="00000000" w:rsidRDefault="006D69C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32-34 Water Street</w:t>
                          </w:r>
                        </w:p>
                        <w:p w14:paraId="75A104A1" w14:textId="77777777" w:rsidR="00000000" w:rsidRDefault="006D69C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3D3B7991" w14:textId="77777777" w:rsidR="00000000" w:rsidRDefault="006D69C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2DB38ADD" w14:textId="77777777" w:rsidR="00000000" w:rsidRDefault="006D69C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5BE31C4C" w14:textId="77777777" w:rsidR="00000000" w:rsidRDefault="006D69C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2046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45401017" w14:textId="77777777" w:rsidR="00000000" w:rsidRDefault="006D69C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45B61719" w14:textId="77777777" w:rsidR="00000000" w:rsidRDefault="006D69C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32-34 Water Street</w:t>
                    </w:r>
                  </w:p>
                  <w:p w14:paraId="75A104A1" w14:textId="77777777" w:rsidR="00000000" w:rsidRDefault="006D69C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3D3B7991" w14:textId="77777777" w:rsidR="00000000" w:rsidRDefault="006D69C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2DB38ADD" w14:textId="77777777" w:rsidR="00000000" w:rsidRDefault="006D69C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5BE31C4C" w14:textId="77777777" w:rsidR="00000000" w:rsidRDefault="006D69C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32CC2E" wp14:editId="30818BCB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47AED4" w14:textId="77777777" w:rsidR="00000000" w:rsidRDefault="006D69C3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760AD41A" w14:textId="77777777" w:rsidR="00000000" w:rsidRDefault="006D69C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1877E887" w14:textId="77777777" w:rsidR="00000000" w:rsidRDefault="006D69C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32CC2E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4147AED4" w14:textId="77777777" w:rsidR="00000000" w:rsidRDefault="006D69C3">
                    <w:pPr>
                      <w:pStyle w:val="Heading1"/>
                    </w:pPr>
                    <w:r>
                      <w:t>Apple</w:t>
                    </w:r>
                  </w:p>
                  <w:p w14:paraId="760AD41A" w14:textId="77777777" w:rsidR="00000000" w:rsidRDefault="006D69C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1877E887" w14:textId="77777777" w:rsidR="00000000" w:rsidRDefault="006D69C3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28CFC187" wp14:editId="3F6EE4B9">
          <wp:extent cx="818515" cy="925195"/>
          <wp:effectExtent l="0" t="0" r="0" b="0"/>
          <wp:docPr id="1" name="Picture 1" descr="..\..\..\..\..\Documents and Settings\Administrator\Desktop\ap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\..\..\..\..\Documents and Settings\Administrator\Desktop\appl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ailMerge>
    <w:mainDocumentType w:val="formLetters"/>
    <w:linkToQuery/>
    <w:dataType w:val="textFile"/>
    <w:connectString w:val=""/>
    <w:query w:val="SELECT * FROM C:\agcy2000\applican.mrg"/>
    <w:odso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9C3"/>
    <w:rsid w:val="006D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0D8F3AB1"/>
  <w15:chartTrackingRefBased/>
  <w15:docId w15:val="{53C05F3E-D87A-4621-A67B-236033B93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Links>
    <vt:vector size="6" baseType="variant">
      <vt:variant>
        <vt:i4>3407987</vt:i4>
      </vt:variant>
      <vt:variant>
        <vt:i4>1489</vt:i4>
      </vt:variant>
      <vt:variant>
        <vt:i4>1025</vt:i4>
      </vt:variant>
      <vt:variant>
        <vt:i4>1</vt:i4>
      </vt:variant>
      <vt:variant>
        <vt:lpwstr>..\..\..\..\..\Documents and Settings\Administrator\Desktop\apple.jpg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</dc:creator>
  <cp:keywords/>
  <dc:description/>
  <cp:lastModifiedBy>Paul</cp:lastModifiedBy>
  <cp:revision>2</cp:revision>
  <cp:lastPrinted>1601-01-01T00:00:00Z</cp:lastPrinted>
  <dcterms:created xsi:type="dcterms:W3CDTF">2018-07-06T15:09:00Z</dcterms:created>
  <dcterms:modified xsi:type="dcterms:W3CDTF">2018-07-06T15:09:00Z</dcterms:modified>
</cp:coreProperties>
</file>